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9" w:rsidRPr="001F73E9" w:rsidRDefault="00CA50B2" w:rsidP="001F73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Fall Planning</w:t>
      </w:r>
      <w:r w:rsidR="001F73E9" w:rsidRPr="001F73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and Spring Reflection Document</w:t>
      </w:r>
    </w:p>
    <w:p w:rsidR="001F73E9" w:rsidRPr="001F73E9" w:rsidRDefault="001F73E9" w:rsidP="001F73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Pilot Document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Employee:  __________________________________</w:t>
      </w:r>
      <w:proofErr w:type="gramStart"/>
      <w:r w:rsidRPr="001F73E9">
        <w:rPr>
          <w:rFonts w:ascii="Arial" w:eastAsia="Times New Roman" w:hAnsi="Arial" w:cs="Arial"/>
          <w:color w:val="000000"/>
          <w:sz w:val="20"/>
          <w:szCs w:val="20"/>
        </w:rPr>
        <w:t>  School</w:t>
      </w:r>
      <w:proofErr w:type="gramEnd"/>
      <w:r w:rsidRPr="001F73E9">
        <w:rPr>
          <w:rFonts w:ascii="Arial" w:eastAsia="Times New Roman" w:hAnsi="Arial" w:cs="Arial"/>
          <w:color w:val="000000"/>
          <w:sz w:val="20"/>
          <w:szCs w:val="20"/>
        </w:rPr>
        <w:t xml:space="preserve"> Year:  ________________    On-Cycle        Off-Cycle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Site:  ______________________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1F73E9">
        <w:rPr>
          <w:rFonts w:ascii="Arial" w:eastAsia="Times New Roman" w:hAnsi="Arial" w:cs="Arial"/>
          <w:color w:val="000000"/>
          <w:sz w:val="20"/>
          <w:szCs w:val="20"/>
        </w:rPr>
        <w:t>Evaluator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F73E9">
        <w:rPr>
          <w:rFonts w:ascii="Arial" w:eastAsia="Times New Roman" w:hAnsi="Arial" w:cs="Arial"/>
          <w:color w:val="000000"/>
          <w:sz w:val="20"/>
          <w:szCs w:val="20"/>
        </w:rPr>
        <w:t>:__________________________  Reviewer: ________________________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Goal 1- District and/or Site-Specific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Standard and Element:  </w:t>
      </w:r>
      <w:sdt>
        <w:sdtP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id w:val="-1629150563"/>
          <w:placeholder>
            <w:docPart w:val="74C0DF65E8EB4F1FB446E6B09A022310"/>
          </w:placeholder>
          <w:showingPlcHdr/>
          <w:dropDownList>
            <w:listItem w:value="Choose an item."/>
            <w:listItem w:displayText="Standard One - Engaging &amp; Supporting All Students In Learning" w:value="Standard One - Engaging &amp; Supporting All Students In Learning"/>
            <w:listItem w:displayText="Standard Two - Creating &amp; Maintaining Effective Environments For Student Learning" w:value="Standard Two - Creating &amp; Maintaining Effective Environments For Student Learning"/>
            <w:listItem w:displayText="Standard Three - Understanding And Organizing Subject Matter For Student Learning" w:value="Standard Three - Understanding And Organizing Subject Matter For Student Learning"/>
            <w:listItem w:displayText="Standard Four - Planning Instruction And Designing Learning Experiences For All Students" w:value="Standard Four - Planning Instruction And Designing Learning Experiences For All Students"/>
            <w:listItem w:displayText="Standard Five - Assessing Students For Learning" w:value="Standard Five - Assessing Students For Learning"/>
            <w:listItem w:displayText="Standard Six - Developing As A Professional Educator" w:value="Standard Six - Developing As A Professional Educator"/>
          </w:dropDownList>
        </w:sdtPr>
        <w:sdtEndPr/>
        <w:sdtContent>
          <w:r w:rsidR="00330123" w:rsidRPr="00A70BC6">
            <w:rPr>
              <w:rStyle w:val="PlaceholderText"/>
            </w:rPr>
            <w:t>Choose an item.</w:t>
          </w:r>
        </w:sdtContent>
      </w:sdt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Describe the goal.  Be sure the goal is specific and measurable (quantitative and/or qualitative).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Which district and/or site goal does this address?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Action Plan:  What actions will you take to achieve the goal? 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510117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Mid-</w:t>
      </w:r>
      <w:r w:rsidR="001F73E9" w:rsidRPr="001F73E9">
        <w:rPr>
          <w:rFonts w:ascii="Arial" w:eastAsia="Times New Roman" w:hAnsi="Arial" w:cs="Arial"/>
          <w:color w:val="000000"/>
          <w:sz w:val="20"/>
          <w:szCs w:val="20"/>
        </w:rPr>
        <w:t>Year Review: Describe the successes and challenges to date you have experienced related to your goal.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Spring Reflection:  Describe your progress, successes, and challenges related to this goal.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Goal 2- Personal 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Standard and Element: </w:t>
      </w:r>
      <w:sdt>
        <w:sdtP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id w:val="-1550680635"/>
          <w:placeholder>
            <w:docPart w:val="6B0C2CA9D8194317AFA1F7742AD9B203"/>
          </w:placeholder>
          <w:showingPlcHdr/>
          <w:dropDownList>
            <w:listItem w:value="Choose an item."/>
            <w:listItem w:displayText="Standard One - Engaging &amp; Supporting All Students In Learning" w:value="Standard One - Engaging &amp; Supporting All Students In Learning"/>
            <w:listItem w:displayText="Standard Two - Creating &amp; Maintaining Effective Environments For Student Learning" w:value="Standard Two - Creating &amp; Maintaining Effective Environments For Student Learning"/>
            <w:listItem w:displayText="Standard Three - Understanding And Organizing Subject Matter For Student Learning" w:value="Standard Three - Understanding And Organizing Subject Matter For Student Learning"/>
            <w:listItem w:displayText="Standard Four - Planning Instruction And Designing Learning Experiences For All Students" w:value="Standard Four - Planning Instruction And Designing Learning Experiences For All Students"/>
            <w:listItem w:displayText="Standard Five - Assessing Students For Learning" w:value="Standard Five - Assessing Students For Learning"/>
            <w:listItem w:displayText="Standard Six - Developing As A Professional Educator" w:value="Standard Six - Developing As A Professional Educator"/>
          </w:dropDownList>
        </w:sdtPr>
        <w:sdtEndPr/>
        <w:sdtContent>
          <w:r w:rsidR="00330123" w:rsidRPr="00A70BC6">
            <w:rPr>
              <w:rStyle w:val="PlaceholderText"/>
            </w:rPr>
            <w:t>Choose an item.</w:t>
          </w:r>
        </w:sdtContent>
      </w:sdt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Describe the goal.  Be sure the goal is specific and measurable (quantitative and/or qualitative).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Action Plan:  What actions will you take to achieve the goal? 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510117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Mid-</w:t>
      </w:r>
      <w:r w:rsidR="001F73E9" w:rsidRPr="001F73E9">
        <w:rPr>
          <w:rFonts w:ascii="Arial" w:eastAsia="Times New Roman" w:hAnsi="Arial" w:cs="Arial"/>
          <w:color w:val="000000"/>
          <w:sz w:val="20"/>
          <w:szCs w:val="20"/>
        </w:rPr>
        <w:t>Year Review: Describe the successes and challenges to date you have experienced related to your goal.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Spring Reflection:  Describe your progress, successes, and challenges related to this goal.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Goal 3 (Optional to Teacher and/or Evaluator)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Standard and Element:</w:t>
      </w:r>
      <w:r w:rsidR="003301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id w:val="-2031473732"/>
          <w:placeholder>
            <w:docPart w:val="421750C89D9D468BBE99DDB422370F88"/>
          </w:placeholder>
          <w:showingPlcHdr/>
          <w:dropDownList>
            <w:listItem w:value="Choose an item."/>
            <w:listItem w:displayText="Standard One - Engaging &amp; Supporting All Students In Learning" w:value="Standard One - Engaging &amp; Supporting All Students In Learning"/>
            <w:listItem w:displayText="Standard Two - Creating &amp; Maintaining Effective Environments For Student Learning" w:value="Standard Two - Creating &amp; Maintaining Effective Environments For Student Learning"/>
            <w:listItem w:displayText="Standard Three - Understanding And Organizing Subject Matter For Student Learning" w:value="Standard Three - Understanding And Organizing Subject Matter For Student Learning"/>
            <w:listItem w:displayText="Standard Four - Planning Instruction And Designing Learning Experiences For All Students" w:value="Standard Four - Planning Instruction And Designing Learning Experiences For All Students"/>
            <w:listItem w:displayText="Standard Five - Assessing Students For Learning" w:value="Standard Five - Assessing Students For Learning"/>
            <w:listItem w:displayText="Standard Six - Developing As A Professional Educator" w:value="Standard Six - Developing As A Professional Educator"/>
          </w:dropDownList>
        </w:sdtPr>
        <w:sdtEndPr/>
        <w:sdtContent>
          <w:r w:rsidR="00330123" w:rsidRPr="00A70BC6">
            <w:rPr>
              <w:rStyle w:val="PlaceholderText"/>
            </w:rPr>
            <w:t>Choose an item.</w:t>
          </w:r>
        </w:sdtContent>
      </w:sdt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Describe the goal.  Be sure the goal is specific and measurable (quantitative and/or qualitative).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Action Plan:  What actions will you take to achieve the goal? 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510117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Mid-</w:t>
      </w:r>
      <w:bookmarkStart w:id="0" w:name="_GoBack"/>
      <w:bookmarkEnd w:id="0"/>
      <w:r w:rsidR="001F73E9" w:rsidRPr="001F73E9">
        <w:rPr>
          <w:rFonts w:ascii="Arial" w:eastAsia="Times New Roman" w:hAnsi="Arial" w:cs="Arial"/>
          <w:color w:val="000000"/>
          <w:sz w:val="20"/>
          <w:szCs w:val="20"/>
        </w:rPr>
        <w:t>Year Review: Describe the successes and challenges to date you have experienced related to your goal.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Spring Reflection:  Describe your progress, successes, and challenges related to this goal.</w:t>
      </w:r>
    </w:p>
    <w:p w:rsid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Next Steps:</w:t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 xml:space="preserve">Based on your Spring Reflection, what remains to </w:t>
      </w:r>
      <w:proofErr w:type="gramStart"/>
      <w:r w:rsidRPr="001F73E9">
        <w:rPr>
          <w:rFonts w:ascii="Arial" w:eastAsia="Times New Roman" w:hAnsi="Arial" w:cs="Arial"/>
          <w:color w:val="000000"/>
          <w:sz w:val="20"/>
          <w:szCs w:val="20"/>
        </w:rPr>
        <w:t>be done</w:t>
      </w:r>
      <w:proofErr w:type="gramEnd"/>
      <w:r w:rsidRPr="001F73E9">
        <w:rPr>
          <w:rFonts w:ascii="Arial" w:eastAsia="Times New Roman" w:hAnsi="Arial" w:cs="Arial"/>
          <w:color w:val="000000"/>
          <w:sz w:val="20"/>
          <w:szCs w:val="20"/>
        </w:rPr>
        <w:t xml:space="preserve"> with your current goal?  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What other goals have you identified based on the current year that you may consider for next year?  </w:t>
      </w:r>
    </w:p>
    <w:p w:rsidR="001F73E9" w:rsidRPr="001F73E9" w:rsidRDefault="001F73E9" w:rsidP="001F73E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Times New Roman" w:eastAsia="Times New Roman" w:hAnsi="Times New Roman" w:cs="Times New Roman"/>
          <w:sz w:val="24"/>
          <w:szCs w:val="24"/>
        </w:rPr>
        <w:br/>
      </w:r>
      <w:r w:rsidRPr="001F73E9">
        <w:rPr>
          <w:rFonts w:ascii="Times New Roman" w:eastAsia="Times New Roman" w:hAnsi="Times New Roman" w:cs="Times New Roman"/>
          <w:sz w:val="24"/>
          <w:szCs w:val="24"/>
        </w:rPr>
        <w:br/>
      </w:r>
      <w:r w:rsidRPr="001F73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73E9" w:rsidRPr="001F73E9" w:rsidRDefault="001F73E9" w:rsidP="001F73E9">
      <w:pPr>
        <w:rPr>
          <w:rFonts w:ascii="Times New Roman" w:eastAsia="Times New Roman" w:hAnsi="Times New Roman" w:cs="Times New Roman"/>
          <w:sz w:val="24"/>
          <w:szCs w:val="24"/>
        </w:rPr>
      </w:pPr>
      <w:r w:rsidRPr="001F73E9">
        <w:rPr>
          <w:rFonts w:ascii="Arial" w:eastAsia="Times New Roman" w:hAnsi="Arial" w:cs="Arial"/>
          <w:color w:val="000000"/>
          <w:sz w:val="20"/>
          <w:szCs w:val="20"/>
        </w:rPr>
        <w:t>Evaluatee’s Signature:  _________________________________</w:t>
      </w:r>
      <w:proofErr w:type="gramStart"/>
      <w:r w:rsidRPr="001F73E9">
        <w:rPr>
          <w:rFonts w:ascii="Arial" w:eastAsia="Times New Roman" w:hAnsi="Arial" w:cs="Arial"/>
          <w:color w:val="000000"/>
          <w:sz w:val="20"/>
          <w:szCs w:val="20"/>
        </w:rPr>
        <w:t>  Date</w:t>
      </w:r>
      <w:proofErr w:type="gramEnd"/>
      <w:r w:rsidRPr="001F73E9">
        <w:rPr>
          <w:rFonts w:ascii="Arial" w:eastAsia="Times New Roman" w:hAnsi="Arial" w:cs="Arial"/>
          <w:color w:val="000000"/>
          <w:sz w:val="20"/>
          <w:szCs w:val="20"/>
        </w:rPr>
        <w:t>:  ____________</w:t>
      </w:r>
    </w:p>
    <w:p w:rsidR="00C55C84" w:rsidRPr="001F73E9" w:rsidRDefault="001F73E9" w:rsidP="001F73E9">
      <w:r w:rsidRPr="001F73E9">
        <w:rPr>
          <w:rFonts w:ascii="Times New Roman" w:eastAsia="Times New Roman" w:hAnsi="Times New Roman" w:cs="Times New Roman"/>
          <w:sz w:val="24"/>
          <w:szCs w:val="24"/>
        </w:rPr>
        <w:br/>
      </w:r>
      <w:r w:rsidRPr="001F73E9">
        <w:rPr>
          <w:rFonts w:ascii="Arial" w:eastAsia="Times New Roman" w:hAnsi="Arial" w:cs="Arial"/>
          <w:color w:val="000000"/>
          <w:sz w:val="20"/>
          <w:szCs w:val="20"/>
        </w:rPr>
        <w:t>Evaluator’s Signature:  _________________________________</w:t>
      </w:r>
      <w:proofErr w:type="gramStart"/>
      <w:r w:rsidRPr="001F73E9">
        <w:rPr>
          <w:rFonts w:ascii="Arial" w:eastAsia="Times New Roman" w:hAnsi="Arial" w:cs="Arial"/>
          <w:color w:val="000000"/>
          <w:sz w:val="20"/>
          <w:szCs w:val="20"/>
        </w:rPr>
        <w:t>  Date</w:t>
      </w:r>
      <w:proofErr w:type="gramEnd"/>
      <w:r w:rsidRPr="001F73E9">
        <w:rPr>
          <w:rFonts w:ascii="Arial" w:eastAsia="Times New Roman" w:hAnsi="Arial" w:cs="Arial"/>
          <w:color w:val="000000"/>
          <w:sz w:val="20"/>
          <w:szCs w:val="20"/>
        </w:rPr>
        <w:t xml:space="preserve">:  ____________ </w:t>
      </w:r>
      <w:r w:rsidRPr="001F73E9">
        <w:rPr>
          <w:rFonts w:ascii="Arial" w:eastAsia="Times New Roman" w:hAnsi="Arial" w:cs="Arial"/>
          <w:color w:val="000000"/>
          <w:sz w:val="16"/>
          <w:szCs w:val="16"/>
        </w:rPr>
        <w:t>Last Update: September 2019</w:t>
      </w:r>
    </w:p>
    <w:sectPr w:rsidR="00C55C84" w:rsidRPr="001F73E9" w:rsidSect="00097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E2"/>
    <w:multiLevelType w:val="multilevel"/>
    <w:tmpl w:val="A0B26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D33F9"/>
    <w:multiLevelType w:val="multilevel"/>
    <w:tmpl w:val="4F92F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F0604"/>
    <w:multiLevelType w:val="multilevel"/>
    <w:tmpl w:val="E654D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2C04"/>
    <w:multiLevelType w:val="multilevel"/>
    <w:tmpl w:val="835C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6528E"/>
    <w:multiLevelType w:val="multilevel"/>
    <w:tmpl w:val="BCD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F217A"/>
    <w:multiLevelType w:val="multilevel"/>
    <w:tmpl w:val="15BE6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D0"/>
    <w:rsid w:val="0009772A"/>
    <w:rsid w:val="001F73E9"/>
    <w:rsid w:val="00330123"/>
    <w:rsid w:val="00510117"/>
    <w:rsid w:val="00624CA9"/>
    <w:rsid w:val="006C1513"/>
    <w:rsid w:val="00954665"/>
    <w:rsid w:val="00B204D0"/>
    <w:rsid w:val="00CA50B2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9E9F"/>
  <w15:chartTrackingRefBased/>
  <w15:docId w15:val="{C7A7FEE3-4D63-4536-8586-ECA138B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0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C0DF65E8EB4F1FB446E6B09A02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5F60-1EA2-4E8B-9DEB-A590110B8817}"/>
      </w:docPartPr>
      <w:docPartBody>
        <w:p w:rsidR="00F74F68" w:rsidRDefault="00C202BC" w:rsidP="00C202BC">
          <w:pPr>
            <w:pStyle w:val="74C0DF65E8EB4F1FB446E6B09A022310"/>
          </w:pPr>
          <w:r w:rsidRPr="00A70BC6">
            <w:rPr>
              <w:rStyle w:val="PlaceholderText"/>
            </w:rPr>
            <w:t>Choose an item.</w:t>
          </w:r>
        </w:p>
      </w:docPartBody>
    </w:docPart>
    <w:docPart>
      <w:docPartPr>
        <w:name w:val="6B0C2CA9D8194317AFA1F7742AD9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7897-278D-45BD-921F-D7B0DD37138C}"/>
      </w:docPartPr>
      <w:docPartBody>
        <w:p w:rsidR="00F74F68" w:rsidRDefault="00C202BC" w:rsidP="00C202BC">
          <w:pPr>
            <w:pStyle w:val="6B0C2CA9D8194317AFA1F7742AD9B203"/>
          </w:pPr>
          <w:r w:rsidRPr="00A70BC6">
            <w:rPr>
              <w:rStyle w:val="PlaceholderText"/>
            </w:rPr>
            <w:t>Choose an item.</w:t>
          </w:r>
        </w:p>
      </w:docPartBody>
    </w:docPart>
    <w:docPart>
      <w:docPartPr>
        <w:name w:val="421750C89D9D468BBE99DDB42237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7D95-622D-4A82-BC55-F49ACA585A3E}"/>
      </w:docPartPr>
      <w:docPartBody>
        <w:p w:rsidR="00F74F68" w:rsidRDefault="00C202BC" w:rsidP="00C202BC">
          <w:pPr>
            <w:pStyle w:val="421750C89D9D468BBE99DDB422370F88"/>
          </w:pPr>
          <w:r w:rsidRPr="00A70B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C"/>
    <w:rsid w:val="00C202BC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BC"/>
    <w:rPr>
      <w:color w:val="808080"/>
    </w:rPr>
  </w:style>
  <w:style w:type="paragraph" w:customStyle="1" w:styleId="74C0DF65E8EB4F1FB446E6B09A022310">
    <w:name w:val="74C0DF65E8EB4F1FB446E6B09A022310"/>
    <w:rsid w:val="00C202BC"/>
    <w:pPr>
      <w:spacing w:after="0" w:line="240" w:lineRule="auto"/>
    </w:pPr>
    <w:rPr>
      <w:rFonts w:eastAsiaTheme="minorHAnsi"/>
    </w:rPr>
  </w:style>
  <w:style w:type="paragraph" w:customStyle="1" w:styleId="6B0C2CA9D8194317AFA1F7742AD9B203">
    <w:name w:val="6B0C2CA9D8194317AFA1F7742AD9B203"/>
    <w:rsid w:val="00C202BC"/>
  </w:style>
  <w:style w:type="paragraph" w:customStyle="1" w:styleId="421750C89D9D468BBE99DDB422370F88">
    <w:name w:val="421750C89D9D468BBE99DDB422370F88"/>
    <w:rsid w:val="00C2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1790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Quilty</dc:creator>
  <cp:keywords/>
  <dc:description/>
  <cp:lastModifiedBy>Kristen Quilty</cp:lastModifiedBy>
  <cp:revision>6</cp:revision>
  <cp:lastPrinted>2019-09-12T20:57:00Z</cp:lastPrinted>
  <dcterms:created xsi:type="dcterms:W3CDTF">2019-09-12T20:56:00Z</dcterms:created>
  <dcterms:modified xsi:type="dcterms:W3CDTF">2019-09-13T14:56:00Z</dcterms:modified>
</cp:coreProperties>
</file>